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EE8DF" w14:textId="15B9F2F2" w:rsidR="0084668A" w:rsidRPr="005F5E20" w:rsidRDefault="00037411" w:rsidP="00037411">
      <w:pPr>
        <w:jc w:val="center"/>
        <w:rPr>
          <w:b/>
          <w:bCs/>
        </w:rPr>
      </w:pPr>
      <w:r w:rsidRPr="005F5E20">
        <w:rPr>
          <w:b/>
          <w:bCs/>
        </w:rPr>
        <w:t xml:space="preserve">Intentions for </w:t>
      </w:r>
      <w:r w:rsidR="00683CA0" w:rsidRPr="005F5E20">
        <w:rPr>
          <w:b/>
          <w:bCs/>
        </w:rPr>
        <w:t xml:space="preserve">Consistent </w:t>
      </w:r>
      <w:r w:rsidRPr="005F5E20">
        <w:rPr>
          <w:b/>
          <w:bCs/>
        </w:rPr>
        <w:t>Giving</w:t>
      </w:r>
    </w:p>
    <w:p w14:paraId="4B2D984A" w14:textId="77777777" w:rsidR="00037411" w:rsidRDefault="00037411" w:rsidP="00037411">
      <w:pPr>
        <w:jc w:val="center"/>
      </w:pPr>
    </w:p>
    <w:p w14:paraId="196AC847" w14:textId="28898CA7" w:rsidR="00037411" w:rsidRPr="005F5E20" w:rsidRDefault="00037411" w:rsidP="00037411">
      <w:pPr>
        <w:jc w:val="center"/>
        <w:rPr>
          <w:b/>
          <w:bCs/>
        </w:rPr>
      </w:pPr>
      <w:r w:rsidRPr="005F5E20">
        <w:rPr>
          <w:b/>
          <w:bCs/>
        </w:rPr>
        <w:t>A Message from Pastor Abby</w:t>
      </w:r>
    </w:p>
    <w:p w14:paraId="6880FB4C" w14:textId="007F9BCB" w:rsidR="00037411" w:rsidRDefault="00037411" w:rsidP="00037411">
      <w:r>
        <w:t xml:space="preserve">By the end of 2024, we will have spent half of our endowment. Most of that has </w:t>
      </w:r>
      <w:r w:rsidR="002D42E1">
        <w:t>been for</w:t>
      </w:r>
      <w:r>
        <w:t xml:space="preserve"> capital </w:t>
      </w:r>
      <w:r w:rsidR="002D42E1">
        <w:t>projec</w:t>
      </w:r>
      <w:r>
        <w:t xml:space="preserve">ts, </w:t>
      </w:r>
      <w:r w:rsidR="002D42E1">
        <w:t>improv</w:t>
      </w:r>
      <w:r w:rsidR="00E4254E">
        <w:t>ing</w:t>
      </w:r>
      <w:r>
        <w:t xml:space="preserve"> the Sunday school and fellowship areas and mak</w:t>
      </w:r>
      <w:r w:rsidR="00E4254E">
        <w:t>ing</w:t>
      </w:r>
      <w:r>
        <w:t xml:space="preserve"> our building accessible</w:t>
      </w:r>
      <w:r w:rsidR="002D42E1">
        <w:t xml:space="preserve">. </w:t>
      </w:r>
      <w:r w:rsidR="00E4254E">
        <w:t>As</w:t>
      </w:r>
      <w:r w:rsidR="002D42E1">
        <w:t xml:space="preserve"> investments </w:t>
      </w:r>
      <w:r w:rsidR="00E4254E">
        <w:t>in</w:t>
      </w:r>
      <w:r w:rsidR="002D42E1">
        <w:t xml:space="preserve"> a safe and welcoming church, </w:t>
      </w:r>
      <w:r w:rsidR="00E4254E">
        <w:t xml:space="preserve">these are </w:t>
      </w:r>
      <w:r w:rsidR="002D42E1">
        <w:t>well worth the cost. Unfortunately, we also have been drawing on our endowment for our routine operating expenses, and that is not sustainable. T</w:t>
      </w:r>
      <w:r w:rsidR="0016419B">
        <w:t>oday</w:t>
      </w:r>
      <w:r w:rsidR="002D42E1">
        <w:t xml:space="preserve"> I</w:t>
      </w:r>
      <w:r w:rsidR="0016419B">
        <w:t>’</w:t>
      </w:r>
      <w:r w:rsidR="007316E7">
        <w:t>m calling on</w:t>
      </w:r>
      <w:r w:rsidR="00775109">
        <w:t xml:space="preserve"> everyone to help us meet our expenses </w:t>
      </w:r>
      <w:r w:rsidR="007316E7">
        <w:t xml:space="preserve">by giving </w:t>
      </w:r>
      <w:r w:rsidR="00683CA0">
        <w:t>consistent</w:t>
      </w:r>
      <w:r w:rsidR="007316E7">
        <w:t xml:space="preserve">ly, </w:t>
      </w:r>
      <w:r w:rsidR="00775109">
        <w:t xml:space="preserve">and to help us with budgeting by </w:t>
      </w:r>
      <w:r w:rsidR="007316E7">
        <w:t>stating</w:t>
      </w:r>
      <w:r w:rsidR="00775109">
        <w:t xml:space="preserve"> your intentions below. I</w:t>
      </w:r>
      <w:r w:rsidR="007316E7">
        <w:t xml:space="preserve"> do</w:t>
      </w:r>
      <w:r w:rsidR="00775109">
        <w:t xml:space="preserve"> understand that life dishes out surprises, </w:t>
      </w:r>
      <w:r w:rsidR="00934609">
        <w:t xml:space="preserve">pleasant and unpleasant, and your giving may change. </w:t>
      </w:r>
      <w:r w:rsidR="0069359B">
        <w:t>I’m asking for</w:t>
      </w:r>
      <w:r w:rsidR="007316E7">
        <w:t xml:space="preserve"> your “best guess” </w:t>
      </w:r>
      <w:r w:rsidR="00CE5E0F">
        <w:t>now</w:t>
      </w:r>
      <w:r w:rsidR="00062230">
        <w:t xml:space="preserve">. </w:t>
      </w:r>
      <w:r w:rsidR="007316E7">
        <w:t xml:space="preserve">Thank you for </w:t>
      </w:r>
      <w:r w:rsidR="00060094">
        <w:t>supporting your</w:t>
      </w:r>
      <w:r w:rsidR="007316E7">
        <w:t xml:space="preserve"> </w:t>
      </w:r>
      <w:r w:rsidR="008E5C3D">
        <w:t xml:space="preserve">faith </w:t>
      </w:r>
      <w:r w:rsidR="007316E7">
        <w:t>community.</w:t>
      </w:r>
    </w:p>
    <w:p w14:paraId="7485A883" w14:textId="77777777" w:rsidR="007316E7" w:rsidRDefault="007316E7" w:rsidP="00037411"/>
    <w:p w14:paraId="1ACA2435" w14:textId="1BB66F2E" w:rsidR="00037411" w:rsidRDefault="00934609" w:rsidP="00934609">
      <w:pPr>
        <w:jc w:val="center"/>
      </w:pPr>
      <w:r>
        <w:t>*      *      *      *      *</w:t>
      </w:r>
    </w:p>
    <w:p w14:paraId="1DEEF07A" w14:textId="77777777" w:rsidR="00934609" w:rsidRDefault="00934609" w:rsidP="00037411"/>
    <w:p w14:paraId="2A8FA0D7" w14:textId="36055230" w:rsidR="00062230" w:rsidRDefault="00062230" w:rsidP="00037411">
      <w:r>
        <w:t>Name(s) ___________________________________________________________________</w:t>
      </w:r>
      <w:r>
        <w:tab/>
      </w:r>
    </w:p>
    <w:p w14:paraId="7A017BE0" w14:textId="77777777" w:rsidR="00062230" w:rsidRDefault="00062230" w:rsidP="00037411"/>
    <w:p w14:paraId="7C8F4067" w14:textId="44975504" w:rsidR="00062230" w:rsidRDefault="00062230" w:rsidP="00037411">
      <w:r>
        <w:t>email _____________________________________________________________________</w:t>
      </w:r>
    </w:p>
    <w:p w14:paraId="1AEAFEBB" w14:textId="77777777" w:rsidR="00062230" w:rsidRDefault="00062230" w:rsidP="00037411"/>
    <w:p w14:paraId="4D28DE2D" w14:textId="38463865" w:rsidR="00775109" w:rsidRDefault="00037411" w:rsidP="00037411">
      <w:r>
        <w:t xml:space="preserve">After prayerful reflection on my/our personal circumstances, SSUC’s expenses, and SSUC’s value to </w:t>
      </w:r>
      <w:r w:rsidR="00062230">
        <w:t xml:space="preserve">me/us, </w:t>
      </w:r>
      <w:r>
        <w:t>the church community</w:t>
      </w:r>
      <w:r w:rsidR="004A7960">
        <w:t>,</w:t>
      </w:r>
      <w:r>
        <w:t xml:space="preserve"> and the greater community, I/we have the intention of </w:t>
      </w:r>
      <w:r w:rsidR="00683CA0">
        <w:t>consistent</w:t>
      </w:r>
      <w:r>
        <w:t>ly giving as follow</w:t>
      </w:r>
      <w:r w:rsidR="00775109">
        <w:t xml:space="preserve">s: </w:t>
      </w:r>
    </w:p>
    <w:p w14:paraId="3CB029C2" w14:textId="77777777" w:rsidR="00775109" w:rsidRDefault="00775109" w:rsidP="00037411"/>
    <w:p w14:paraId="2ED5054D" w14:textId="704D3555" w:rsidR="00775109" w:rsidRDefault="00775109" w:rsidP="00037411">
      <w:r>
        <w:t>$___________</w:t>
      </w:r>
      <w:r w:rsidR="00934609">
        <w:t>____ every</w:t>
      </w:r>
      <w:r w:rsidR="004A7960">
        <w:t xml:space="preserve"> … </w:t>
      </w:r>
      <w:r>
        <w:t xml:space="preserve"> </w:t>
      </w:r>
      <w:r w:rsidR="00934609">
        <w:t>(please check one)</w:t>
      </w:r>
    </w:p>
    <w:p w14:paraId="7D4075FA" w14:textId="77777777" w:rsidR="00934609" w:rsidRDefault="00934609" w:rsidP="00037411"/>
    <w:p w14:paraId="323FC4F2" w14:textId="7C5689B4" w:rsidR="00775109" w:rsidRDefault="00775109" w:rsidP="004A7960">
      <w:pPr>
        <w:ind w:firstLine="720"/>
      </w:pPr>
      <w:r>
        <w:t xml:space="preserve">_____ </w:t>
      </w:r>
      <w:r w:rsidR="00934609">
        <w:t>W</w:t>
      </w:r>
      <w:r>
        <w:t>eek</w:t>
      </w:r>
      <w:r w:rsidR="00934609">
        <w:tab/>
        <w:t>_____ Two Weeks    _____Month</w:t>
      </w:r>
      <w:r w:rsidR="00934609">
        <w:tab/>
        <w:t>_____ Quarter</w:t>
      </w:r>
      <w:r w:rsidR="007A7E83">
        <w:tab/>
        <w:t xml:space="preserve">      _____ Year</w:t>
      </w:r>
    </w:p>
    <w:p w14:paraId="6EC53D47" w14:textId="77777777" w:rsidR="004A7960" w:rsidRDefault="004A7960" w:rsidP="004A7960"/>
    <w:p w14:paraId="74D183C4" w14:textId="685F80D7" w:rsidR="00B24E84" w:rsidRDefault="00B24E84" w:rsidP="004A7960">
      <w:r>
        <w:t xml:space="preserve">Options for </w:t>
      </w:r>
      <w:r w:rsidR="0066020D">
        <w:t>Giving include -</w:t>
      </w:r>
    </w:p>
    <w:p w14:paraId="52D985CC" w14:textId="77777777" w:rsidR="000E175D" w:rsidRDefault="004A7960" w:rsidP="004A7960">
      <w:pPr>
        <w:pStyle w:val="ListParagraph"/>
        <w:numPr>
          <w:ilvl w:val="0"/>
          <w:numId w:val="1"/>
        </w:numPr>
      </w:pPr>
      <w:r>
        <w:t xml:space="preserve">Venmo to </w:t>
      </w:r>
      <w:r w:rsidR="00E4254E">
        <w:t>@stratfordstreetchurch</w:t>
      </w:r>
    </w:p>
    <w:p w14:paraId="2CDE25C0" w14:textId="77777777" w:rsidR="000E175D" w:rsidRDefault="00683CA0" w:rsidP="004A7960">
      <w:pPr>
        <w:pStyle w:val="ListParagraph"/>
        <w:numPr>
          <w:ilvl w:val="0"/>
          <w:numId w:val="1"/>
        </w:numPr>
      </w:pPr>
      <w:r>
        <w:t>“Bill Pay” from your bank to Stratford Street United Church</w:t>
      </w:r>
    </w:p>
    <w:p w14:paraId="551127EA" w14:textId="3C5BE7F3" w:rsidR="007A7E83" w:rsidRDefault="004A7960" w:rsidP="004A7960">
      <w:pPr>
        <w:pStyle w:val="ListParagraph"/>
        <w:numPr>
          <w:ilvl w:val="0"/>
          <w:numId w:val="1"/>
        </w:numPr>
      </w:pPr>
      <w:r>
        <w:t>Cash</w:t>
      </w:r>
      <w:r w:rsidR="00687D40">
        <w:t xml:space="preserve"> or Check</w:t>
      </w:r>
      <w:r w:rsidR="00E4254E" w:rsidRPr="00E4254E">
        <w:t xml:space="preserve"> </w:t>
      </w:r>
      <w:r w:rsidR="00E4254E">
        <w:t>in the offering plate</w:t>
      </w:r>
      <w:r>
        <w:t xml:space="preserve"> (</w:t>
      </w:r>
      <w:r w:rsidR="0099674C">
        <w:t xml:space="preserve">if cash, </w:t>
      </w:r>
      <w:r>
        <w:t xml:space="preserve">please </w:t>
      </w:r>
      <w:r w:rsidR="00E4254E">
        <w:t>use an envelope and put</w:t>
      </w:r>
      <w:r>
        <w:t xml:space="preserve"> your</w:t>
      </w:r>
      <w:r w:rsidR="00E4254E">
        <w:t xml:space="preserve"> name on it</w:t>
      </w:r>
      <w:r>
        <w:t xml:space="preserve">) </w:t>
      </w:r>
    </w:p>
    <w:p w14:paraId="478ED034" w14:textId="77777777" w:rsidR="0038029C" w:rsidRDefault="0038029C" w:rsidP="0038029C"/>
    <w:p w14:paraId="7BE8B3EB" w14:textId="77777777" w:rsidR="002A6BD0" w:rsidRDefault="002A6BD0" w:rsidP="002A6BD0">
      <w:pPr>
        <w:jc w:val="center"/>
      </w:pPr>
      <w:r>
        <w:t>*      *      *      *      *</w:t>
      </w:r>
    </w:p>
    <w:p w14:paraId="647C5483" w14:textId="77777777" w:rsidR="0038029C" w:rsidRDefault="0038029C" w:rsidP="00947FA3"/>
    <w:p w14:paraId="23956C3F" w14:textId="19AFDF2D" w:rsidR="00037411" w:rsidRDefault="0010558B" w:rsidP="00037411">
      <w:r>
        <w:t xml:space="preserve">You may leave your form </w:t>
      </w:r>
      <w:r w:rsidR="008C4BC3">
        <w:t>in the offering plate or send it to the church</w:t>
      </w:r>
      <w:r w:rsidR="00CE1248">
        <w:t xml:space="preserve"> office.</w:t>
      </w:r>
    </w:p>
    <w:sectPr w:rsidR="00037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A159F"/>
    <w:multiLevelType w:val="hybridMultilevel"/>
    <w:tmpl w:val="9AE82FB8"/>
    <w:lvl w:ilvl="0" w:tplc="2D4E8DE8">
      <w:start w:val="1"/>
      <w:numFmt w:val="bullet"/>
      <w:lvlText w:val="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341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1"/>
    <w:rsid w:val="00037411"/>
    <w:rsid w:val="00060094"/>
    <w:rsid w:val="00062230"/>
    <w:rsid w:val="000E175D"/>
    <w:rsid w:val="0010558B"/>
    <w:rsid w:val="0016419B"/>
    <w:rsid w:val="002271AA"/>
    <w:rsid w:val="002A6BD0"/>
    <w:rsid w:val="002D42E1"/>
    <w:rsid w:val="00351298"/>
    <w:rsid w:val="0036435E"/>
    <w:rsid w:val="0038029C"/>
    <w:rsid w:val="0038209B"/>
    <w:rsid w:val="00470B9E"/>
    <w:rsid w:val="004A7960"/>
    <w:rsid w:val="004B0090"/>
    <w:rsid w:val="005F5E20"/>
    <w:rsid w:val="00607D6E"/>
    <w:rsid w:val="0066020D"/>
    <w:rsid w:val="00683CA0"/>
    <w:rsid w:val="00687D40"/>
    <w:rsid w:val="0069359B"/>
    <w:rsid w:val="006B75E8"/>
    <w:rsid w:val="007316E7"/>
    <w:rsid w:val="00775109"/>
    <w:rsid w:val="007A7E83"/>
    <w:rsid w:val="0084668A"/>
    <w:rsid w:val="008C4BC3"/>
    <w:rsid w:val="008E5C3D"/>
    <w:rsid w:val="00934609"/>
    <w:rsid w:val="00947FA3"/>
    <w:rsid w:val="0099674C"/>
    <w:rsid w:val="00A72068"/>
    <w:rsid w:val="00B24E84"/>
    <w:rsid w:val="00BB0A9F"/>
    <w:rsid w:val="00C17D2E"/>
    <w:rsid w:val="00CE1248"/>
    <w:rsid w:val="00CE5E0F"/>
    <w:rsid w:val="00D2198B"/>
    <w:rsid w:val="00E4254E"/>
    <w:rsid w:val="00EB347D"/>
    <w:rsid w:val="00EB38EC"/>
    <w:rsid w:val="00EC5F87"/>
    <w:rsid w:val="00F0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8CCF"/>
  <w15:chartTrackingRefBased/>
  <w15:docId w15:val="{741ADDDF-AD8A-4C95-AAE7-B0E9C19C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09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Rainforth</dc:creator>
  <cp:keywords/>
  <dc:description/>
  <cp:lastModifiedBy>Beverly Rainforth</cp:lastModifiedBy>
  <cp:revision>33</cp:revision>
  <dcterms:created xsi:type="dcterms:W3CDTF">2024-04-23T19:39:00Z</dcterms:created>
  <dcterms:modified xsi:type="dcterms:W3CDTF">2024-04-24T00:56:00Z</dcterms:modified>
</cp:coreProperties>
</file>